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1622" w14:textId="77777777" w:rsidR="008A55D9" w:rsidRDefault="005626D8" w:rsidP="003D6D6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Das Hiwi-Z</w:t>
      </w:r>
      <w:r w:rsidR="00057C74">
        <w:rPr>
          <w:sz w:val="40"/>
          <w:szCs w:val="40"/>
          <w:u w:val="single"/>
        </w:rPr>
        <w:t>immer der Deutschdidaktik (4 U 1</w:t>
      </w:r>
      <w:r w:rsidR="00461CFF" w:rsidRPr="00461CFF">
        <w:rPr>
          <w:sz w:val="40"/>
          <w:szCs w:val="40"/>
          <w:u w:val="single"/>
        </w:rPr>
        <w:t>) hat in de</w:t>
      </w:r>
      <w:r w:rsidR="002E3099">
        <w:rPr>
          <w:sz w:val="40"/>
          <w:szCs w:val="40"/>
          <w:u w:val="single"/>
        </w:rPr>
        <w:t xml:space="preserve">r vorlesungsfreien Zeit </w:t>
      </w:r>
      <w:r w:rsidR="00461CFF" w:rsidRPr="00461CFF">
        <w:rPr>
          <w:sz w:val="40"/>
          <w:szCs w:val="40"/>
          <w:u w:val="single"/>
        </w:rPr>
        <w:t>a</w:t>
      </w:r>
      <w:r w:rsidR="0086034E">
        <w:rPr>
          <w:sz w:val="40"/>
          <w:szCs w:val="40"/>
          <w:u w:val="single"/>
        </w:rPr>
        <w:t xml:space="preserve">n folgenden Terminen </w:t>
      </w:r>
      <w:r w:rsidR="00461CFF" w:rsidRPr="00461CFF">
        <w:rPr>
          <w:sz w:val="40"/>
          <w:szCs w:val="40"/>
          <w:u w:val="single"/>
        </w:rPr>
        <w:t>geöffnet:</w:t>
      </w:r>
    </w:p>
    <w:p w14:paraId="2D26F000" w14:textId="77777777" w:rsidR="00866979" w:rsidRPr="003D6D69" w:rsidRDefault="00866979" w:rsidP="003D6D69">
      <w:pPr>
        <w:jc w:val="center"/>
        <w:rPr>
          <w:sz w:val="40"/>
          <w:szCs w:val="40"/>
          <w:u w:val="single"/>
        </w:rPr>
      </w:pPr>
    </w:p>
    <w:p w14:paraId="157F75C4" w14:textId="4457F630" w:rsidR="00441499" w:rsidRDefault="00441499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Mittwoch</w:t>
      </w:r>
      <w:r w:rsidR="003D6D69">
        <w:rPr>
          <w:sz w:val="36"/>
          <w:szCs w:val="36"/>
        </w:rPr>
        <w:t xml:space="preserve">         </w:t>
      </w:r>
      <w:r w:rsidR="00866979">
        <w:rPr>
          <w:sz w:val="36"/>
          <w:szCs w:val="36"/>
        </w:rPr>
        <w:t xml:space="preserve">             </w:t>
      </w:r>
      <w:r w:rsidR="003D6D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12.02.25 </w:t>
      </w:r>
      <w:r w:rsidR="00866979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>10.30 – 12 Uhr</w:t>
      </w:r>
    </w:p>
    <w:p w14:paraId="48BDAD32" w14:textId="4DAACC47" w:rsidR="00441499" w:rsidRDefault="00441499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Freitag             </w:t>
      </w:r>
      <w:r w:rsidR="00866979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21.02.25  </w:t>
      </w:r>
      <w:r w:rsidR="00866979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>9 – 10.30 Uhr</w:t>
      </w:r>
    </w:p>
    <w:p w14:paraId="2F497CC4" w14:textId="443E6806" w:rsidR="00441499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Dienstag            </w:t>
      </w:r>
      <w:r w:rsidR="00866979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25.02.25   </w:t>
      </w:r>
      <w:r w:rsidR="00866979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12.30 – 14 Uhr</w:t>
      </w:r>
    </w:p>
    <w:p w14:paraId="7C5ACD40" w14:textId="3C4A5059" w:rsidR="00AC5D81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Mittwoch        </w:t>
      </w:r>
      <w:r w:rsidR="00866979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05.03.25   </w:t>
      </w:r>
      <w:r w:rsidR="00866979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>9 – 10.30 Uhr</w:t>
      </w:r>
    </w:p>
    <w:p w14:paraId="5C36BA71" w14:textId="2EA480FB" w:rsidR="00AC5D81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Montag            </w:t>
      </w:r>
      <w:r w:rsidR="00866979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10.03.25   </w:t>
      </w:r>
      <w:r w:rsidR="00866979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>10 – 12 Uhr</w:t>
      </w:r>
    </w:p>
    <w:p w14:paraId="5B2F8EA4" w14:textId="2882CA7C" w:rsidR="00AC5D81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Donnerstag      </w:t>
      </w:r>
      <w:r w:rsidR="00866979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13.03.25  </w:t>
      </w:r>
      <w:r w:rsidR="00866979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10 – 12 Uhr</w:t>
      </w:r>
    </w:p>
    <w:p w14:paraId="2C9E24C8" w14:textId="5736157A" w:rsidR="00AC5D81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Montag           </w:t>
      </w:r>
      <w:r w:rsidR="00866979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17.03.25   </w:t>
      </w:r>
      <w:r w:rsidR="00866979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>10 – 12 Uhr</w:t>
      </w:r>
    </w:p>
    <w:p w14:paraId="03B830F8" w14:textId="260280D0" w:rsidR="00AC5D81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Donnerstag      </w:t>
      </w:r>
      <w:r w:rsidR="00866979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20.03.25  </w:t>
      </w:r>
      <w:r w:rsidR="00866979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>10 – 12 Uhr</w:t>
      </w:r>
    </w:p>
    <w:p w14:paraId="7D91055F" w14:textId="600A406B" w:rsidR="00AC5D81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Montag           </w:t>
      </w:r>
      <w:r w:rsidR="00866979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24.03.25   </w:t>
      </w:r>
      <w:r w:rsidR="00866979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>10 – 12 Uhr</w:t>
      </w:r>
    </w:p>
    <w:p w14:paraId="017D99C4" w14:textId="2D73923C" w:rsidR="00AC5D81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Freitag               </w:t>
      </w:r>
      <w:r w:rsidR="00866979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</w:t>
      </w:r>
      <w:r w:rsidR="0086697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28.03.25 </w:t>
      </w:r>
      <w:r w:rsidR="00866979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</w:t>
      </w:r>
      <w:r w:rsidR="00866979">
        <w:rPr>
          <w:sz w:val="36"/>
          <w:szCs w:val="36"/>
        </w:rPr>
        <w:t xml:space="preserve">    </w:t>
      </w:r>
      <w:r>
        <w:rPr>
          <w:sz w:val="36"/>
          <w:szCs w:val="36"/>
        </w:rPr>
        <w:t>10 – 12 Uhr</w:t>
      </w:r>
    </w:p>
    <w:p w14:paraId="706180F8" w14:textId="720C3D49" w:rsidR="00AC5D81" w:rsidRDefault="00AC5D81" w:rsidP="008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Montag             </w:t>
      </w:r>
      <w:r w:rsidR="00866979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31.03.25   </w:t>
      </w:r>
      <w:r w:rsidR="00866979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>8 – 10 Uhr</w:t>
      </w:r>
    </w:p>
    <w:p w14:paraId="650681C9" w14:textId="77777777" w:rsidR="00AC5D81" w:rsidRDefault="00AC5D81" w:rsidP="00441499">
      <w:pPr>
        <w:rPr>
          <w:sz w:val="36"/>
          <w:szCs w:val="36"/>
        </w:rPr>
      </w:pPr>
    </w:p>
    <w:p w14:paraId="16344F9D" w14:textId="77777777" w:rsidR="00B956DA" w:rsidRDefault="00B956DA" w:rsidP="00057C74">
      <w:pPr>
        <w:rPr>
          <w:sz w:val="36"/>
          <w:szCs w:val="36"/>
        </w:rPr>
      </w:pPr>
    </w:p>
    <w:p w14:paraId="61CBC660" w14:textId="496BBC09" w:rsidR="008A55D9" w:rsidRPr="00461CFF" w:rsidRDefault="009D30FF" w:rsidP="009D30FF">
      <w:pPr>
        <w:jc w:val="center"/>
        <w:rPr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2886DD8B" wp14:editId="7192C122">
            <wp:extent cx="638175" cy="568887"/>
            <wp:effectExtent l="0" t="0" r="0" b="3175"/>
            <wp:docPr id="2" name="Grafik 2" descr="http://chiara-sonnensystem.weebly.com/uploads/1/7/8/9/17896983/399741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ara-sonnensystem.weebly.com/uploads/1/7/8/9/17896983/3997418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79" cy="5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5D9" w:rsidRPr="00461C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1B"/>
    <w:rsid w:val="00057C74"/>
    <w:rsid w:val="00082290"/>
    <w:rsid w:val="001536CF"/>
    <w:rsid w:val="002128D8"/>
    <w:rsid w:val="0027774B"/>
    <w:rsid w:val="002B44D8"/>
    <w:rsid w:val="002E3099"/>
    <w:rsid w:val="00332DD6"/>
    <w:rsid w:val="00366715"/>
    <w:rsid w:val="003C0810"/>
    <w:rsid w:val="003D5903"/>
    <w:rsid w:val="003D6D69"/>
    <w:rsid w:val="00422CB1"/>
    <w:rsid w:val="00441499"/>
    <w:rsid w:val="00461CFF"/>
    <w:rsid w:val="004D5924"/>
    <w:rsid w:val="00500CE8"/>
    <w:rsid w:val="005626D8"/>
    <w:rsid w:val="005865FD"/>
    <w:rsid w:val="005E312D"/>
    <w:rsid w:val="005E74DC"/>
    <w:rsid w:val="005F2F29"/>
    <w:rsid w:val="005F68C0"/>
    <w:rsid w:val="006155B3"/>
    <w:rsid w:val="006952D8"/>
    <w:rsid w:val="006B311B"/>
    <w:rsid w:val="006C2B44"/>
    <w:rsid w:val="006D67D9"/>
    <w:rsid w:val="006D7AC1"/>
    <w:rsid w:val="006E1F4A"/>
    <w:rsid w:val="0070469B"/>
    <w:rsid w:val="007429A9"/>
    <w:rsid w:val="00785E95"/>
    <w:rsid w:val="00793064"/>
    <w:rsid w:val="007A2849"/>
    <w:rsid w:val="00843C35"/>
    <w:rsid w:val="0086034E"/>
    <w:rsid w:val="00866979"/>
    <w:rsid w:val="008A55D9"/>
    <w:rsid w:val="008C1F93"/>
    <w:rsid w:val="009156A6"/>
    <w:rsid w:val="0094681C"/>
    <w:rsid w:val="009A4CFF"/>
    <w:rsid w:val="009D0CC3"/>
    <w:rsid w:val="009D30FF"/>
    <w:rsid w:val="00A54BEC"/>
    <w:rsid w:val="00AC5D81"/>
    <w:rsid w:val="00AE3606"/>
    <w:rsid w:val="00B05B4C"/>
    <w:rsid w:val="00B2518A"/>
    <w:rsid w:val="00B67435"/>
    <w:rsid w:val="00B7523E"/>
    <w:rsid w:val="00B956DA"/>
    <w:rsid w:val="00BA0846"/>
    <w:rsid w:val="00BA328F"/>
    <w:rsid w:val="00C40AEA"/>
    <w:rsid w:val="00C65735"/>
    <w:rsid w:val="00C91030"/>
    <w:rsid w:val="00D14BE2"/>
    <w:rsid w:val="00D72F5C"/>
    <w:rsid w:val="00ED55BB"/>
    <w:rsid w:val="00F06DF3"/>
    <w:rsid w:val="00F1192F"/>
    <w:rsid w:val="00F93250"/>
    <w:rsid w:val="00FA1EA5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565C"/>
  <w15:docId w15:val="{B530A3FD-27EE-4003-921C-7EE5BDD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5B65-BAA7-4A7D-967A-6167455B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Hiwis - Didaktik</dc:creator>
  <cp:lastModifiedBy>Antonia Kaesbach</cp:lastModifiedBy>
  <cp:revision>36</cp:revision>
  <cp:lastPrinted>2024-07-09T07:22:00Z</cp:lastPrinted>
  <dcterms:created xsi:type="dcterms:W3CDTF">2022-11-15T08:16:00Z</dcterms:created>
  <dcterms:modified xsi:type="dcterms:W3CDTF">2025-01-30T10:56:00Z</dcterms:modified>
</cp:coreProperties>
</file>